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5B" w:rsidRDefault="00013C5B" w:rsidP="00013C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013C5B" w:rsidRPr="00176E32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B839DC">
        <w:rPr>
          <w:rFonts w:ascii="Times New Roman" w:eastAsia="Times New Roman" w:hAnsi="Times New Roman" w:cs="Times New Roman"/>
          <w:sz w:val="24"/>
        </w:rPr>
        <w:t>210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013C5B" w:rsidRDefault="000674F4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12</w:t>
      </w:r>
      <w:r w:rsidR="00013C5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октобар</w:t>
      </w:r>
      <w:r w:rsidR="00013C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13C5B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013C5B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944A25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B839DC" w:rsidRDefault="00B839DC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839DC" w:rsidRPr="00944A25" w:rsidRDefault="00B839DC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B839DC" w:rsidRDefault="00B839DC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B839DC" w:rsidRDefault="00B839DC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891388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</w:rPr>
        <w:t>4</w:t>
      </w:r>
      <w:r w:rsidR="00013C5B"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 w:rsidR="000674F4">
        <w:rPr>
          <w:rFonts w:ascii="Times New Roman" w:eastAsia="Times New Roman" w:hAnsi="Times New Roman" w:cs="Times New Roman"/>
          <w:sz w:val="24"/>
          <w:lang w:val="sr-Cyrl-RS"/>
        </w:rPr>
        <w:t>ЧЕТВРТАК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674F4">
        <w:rPr>
          <w:rFonts w:ascii="Times New Roman" w:eastAsia="Times New Roman" w:hAnsi="Times New Roman" w:cs="Times New Roman"/>
          <w:sz w:val="24"/>
          <w:lang w:val="sr-Cyrl-RS"/>
        </w:rPr>
        <w:t>12</w:t>
      </w:r>
      <w:r w:rsidR="00FC7A46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7A46">
        <w:rPr>
          <w:rFonts w:ascii="Times New Roman" w:eastAsia="Times New Roman" w:hAnsi="Times New Roman" w:cs="Times New Roman"/>
          <w:sz w:val="24"/>
          <w:lang w:val="sr-Cyrl-RS"/>
        </w:rPr>
        <w:t>ОКТОБАР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У  </w:t>
      </w:r>
      <w:r w:rsidR="005E372A">
        <w:rPr>
          <w:rFonts w:ascii="Times New Roman" w:eastAsia="Times New Roman" w:hAnsi="Times New Roman" w:cs="Times New Roman"/>
          <w:sz w:val="24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944A25" w:rsidRPr="00944A25" w:rsidRDefault="00944A25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944A25" w:rsidRPr="00944A25" w:rsidRDefault="00944A25" w:rsidP="00013C5B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944A25" w:rsidRPr="00944A25" w:rsidRDefault="00FC7A46" w:rsidP="00B839D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1388">
        <w:rPr>
          <w:rFonts w:ascii="Times New Roman" w:hAnsi="Times New Roman" w:cs="Times New Roman"/>
          <w:sz w:val="24"/>
          <w:szCs w:val="24"/>
        </w:rPr>
        <w:t>1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446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="00A1446F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A144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електронском документу, електронској </w:t>
      </w:r>
      <w:proofErr w:type="gramStart"/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>идентификацији  и</w:t>
      </w:r>
      <w:proofErr w:type="gramEnd"/>
      <w:r w:rsidR="00013C5B"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услугама од поверења у електронском пословању,</w:t>
      </w:r>
      <w:r w:rsidR="00944A2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</w:t>
      </w:r>
      <w:r w:rsidR="00891388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891388">
        <w:rPr>
          <w:rFonts w:ascii="Times New Roman" w:hAnsi="Times New Roman" w:cs="Times New Roman"/>
          <w:sz w:val="24"/>
          <w:szCs w:val="24"/>
        </w:rPr>
        <w:t>.</w:t>
      </w:r>
      <w:r w:rsidR="00944A25" w:rsidRPr="00944A2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13C5B" w:rsidRDefault="00013C5B" w:rsidP="00013C5B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Седница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одржати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згради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Народне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скупштине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Републике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Србије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Трг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Николе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Пашића</w:t>
      </w:r>
      <w:proofErr w:type="spellEnd"/>
      <w:r>
        <w:rPr>
          <w:rFonts w:ascii="Times New Roman" w:eastAsia="Times New Roman" w:hAnsi="Times New Roman" w:cs="Times New Roman"/>
        </w:rPr>
        <w:t xml:space="preserve"> 13, у </w:t>
      </w:r>
      <w:proofErr w:type="spellStart"/>
      <w:r>
        <w:rPr>
          <w:rFonts w:ascii="Times New Roman" w:eastAsia="Times New Roman" w:hAnsi="Times New Roman" w:cs="Times New Roman"/>
        </w:rPr>
        <w:t>сали</w:t>
      </w:r>
      <w:proofErr w:type="spellEnd"/>
      <w:r>
        <w:rPr>
          <w:rFonts w:ascii="Times New Roman" w:eastAsia="Times New Roman" w:hAnsi="Times New Roman" w:cs="Times New Roman"/>
        </w:rPr>
        <w:t xml:space="preserve"> II</w:t>
      </w:r>
      <w:r w:rsidR="005116FC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lang w:val="sr-Cyrl-RS"/>
        </w:rPr>
        <w:t>.</w:t>
      </w:r>
      <w:proofErr w:type="gramEnd"/>
    </w:p>
    <w:p w:rsidR="00013C5B" w:rsidRDefault="00013C5B" w:rsidP="0001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013C5B" w:rsidRDefault="00013C5B" w:rsidP="0001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387D" w:rsidRDefault="00013C5B" w:rsidP="00944A2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D11"/>
    <w:multiLevelType w:val="hybridMultilevel"/>
    <w:tmpl w:val="5EC07058"/>
    <w:lvl w:ilvl="0" w:tplc="E78691A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40939"/>
    <w:multiLevelType w:val="hybridMultilevel"/>
    <w:tmpl w:val="E9260704"/>
    <w:lvl w:ilvl="0" w:tplc="2436B01E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33A29"/>
    <w:multiLevelType w:val="hybridMultilevel"/>
    <w:tmpl w:val="94A628E8"/>
    <w:lvl w:ilvl="0" w:tplc="A6128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5875"/>
    <w:multiLevelType w:val="hybridMultilevel"/>
    <w:tmpl w:val="7B06F634"/>
    <w:lvl w:ilvl="0" w:tplc="A6DE1518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5B"/>
    <w:rsid w:val="00005C08"/>
    <w:rsid w:val="00013C5B"/>
    <w:rsid w:val="000674F4"/>
    <w:rsid w:val="00176E32"/>
    <w:rsid w:val="001B0E36"/>
    <w:rsid w:val="0026725C"/>
    <w:rsid w:val="00357D90"/>
    <w:rsid w:val="003D7F30"/>
    <w:rsid w:val="0048366D"/>
    <w:rsid w:val="005116FC"/>
    <w:rsid w:val="005E372A"/>
    <w:rsid w:val="006856EC"/>
    <w:rsid w:val="007551C7"/>
    <w:rsid w:val="007D7D4A"/>
    <w:rsid w:val="00891388"/>
    <w:rsid w:val="00944A25"/>
    <w:rsid w:val="009A387D"/>
    <w:rsid w:val="00A1446F"/>
    <w:rsid w:val="00B839DC"/>
    <w:rsid w:val="00EB685D"/>
    <w:rsid w:val="00FB6EA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C5B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013C5B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3C5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13C5B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A25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944A25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2017-10-12T08:06:00Z</dcterms:created>
  <dcterms:modified xsi:type="dcterms:W3CDTF">2017-10-12T08:13:00Z</dcterms:modified>
</cp:coreProperties>
</file>